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2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497"/>
      </w:tblGrid>
      <w:tr w:rsidR="005719A1" w:rsidRPr="005719A1" w:rsidTr="004A5447">
        <w:trPr>
          <w:trHeight w:val="841"/>
        </w:trPr>
        <w:tc>
          <w:tcPr>
            <w:tcW w:w="9497" w:type="dxa"/>
            <w:vAlign w:val="center"/>
          </w:tcPr>
          <w:p w:rsidR="005719A1" w:rsidRPr="00431DB0" w:rsidRDefault="005719A1" w:rsidP="00823E0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431DB0">
              <w:rPr>
                <w:rFonts w:cs="2  Titr" w:hint="cs"/>
                <w:sz w:val="24"/>
                <w:szCs w:val="24"/>
                <w:rtl/>
              </w:rPr>
              <w:t>فرم تدارکات جلسه دفاع/سمینار</w:t>
            </w:r>
          </w:p>
        </w:tc>
      </w:tr>
      <w:tr w:rsidR="005719A1" w:rsidRPr="005719A1" w:rsidTr="004A5447">
        <w:trPr>
          <w:trHeight w:val="3916"/>
        </w:trPr>
        <w:tc>
          <w:tcPr>
            <w:tcW w:w="9497" w:type="dxa"/>
          </w:tcPr>
          <w:p w:rsidR="005719A1" w:rsidRPr="00431DB0" w:rsidRDefault="0068730D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محل نصب ا</w:t>
            </w:r>
            <w:r w:rsidR="005719A1" w:rsidRPr="00431DB0">
              <w:rPr>
                <w:rFonts w:cs="2  Titr" w:hint="cs"/>
                <w:sz w:val="20"/>
                <w:szCs w:val="20"/>
                <w:rtl/>
              </w:rPr>
              <w:t>طلا</w:t>
            </w:r>
            <w:r w:rsidRPr="00431DB0">
              <w:rPr>
                <w:rFonts w:cs="2  Titr" w:hint="cs"/>
                <w:sz w:val="20"/>
                <w:szCs w:val="20"/>
                <w:rtl/>
              </w:rPr>
              <w:t>عی</w:t>
            </w:r>
            <w:r w:rsidR="005719A1" w:rsidRPr="00431DB0">
              <w:rPr>
                <w:rFonts w:cs="2  Titr" w:hint="cs"/>
                <w:sz w:val="20"/>
                <w:szCs w:val="20"/>
                <w:rtl/>
              </w:rPr>
              <w:t>ه های دفاع/سمینار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</w:t>
            </w:r>
            <w:r w:rsidR="00D10FAA" w:rsidRPr="00054A02">
              <w:rPr>
                <w:rFonts w:cs="B Nazanin" w:hint="cs"/>
                <w:sz w:val="26"/>
                <w:szCs w:val="26"/>
                <w:rtl/>
              </w:rPr>
              <w:t>ا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>بلو اعلانات اساتید محترم راهنما و مشاور (واقع در مجاورت درب دفتر اساتید محترم)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تابلو مشخص شده توسط گروه های آموزشی</w:t>
            </w:r>
          </w:p>
          <w:p w:rsidR="005719A1" w:rsidRPr="00054A02" w:rsidRDefault="005719A1" w:rsidP="00D10FA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داخل تابلو مدیریت تحصیلات تکمیلی (</w:t>
            </w:r>
            <w:r w:rsidR="00D10FAA" w:rsidRPr="00054A02">
              <w:rPr>
                <w:rFonts w:cs="B Nazanin" w:hint="cs"/>
                <w:sz w:val="26"/>
                <w:szCs w:val="26"/>
                <w:rtl/>
              </w:rPr>
              <w:t>م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>جاور آمفی تئاتر1)</w:t>
            </w:r>
          </w:p>
          <w:p w:rsidR="005719A1" w:rsidRPr="00054A02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نصب اطلاعیه در مکان های غیر از محل های فوق، غیر مجاز بوده و جمع آوری می شوند مسئولیت عدم رعایت موارد فوق به عهده دانشجو می باشد.</w:t>
            </w:r>
          </w:p>
          <w:p w:rsidR="005719A1" w:rsidRPr="005719A1" w:rsidRDefault="005719A1" w:rsidP="005719A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  <w:p w:rsidR="005719A1" w:rsidRPr="004A5447" w:rsidRDefault="00D10FAA" w:rsidP="00626D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="00A71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71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شکر</w:t>
            </w:r>
          </w:p>
          <w:p w:rsidR="005719A1" w:rsidRPr="005719A1" w:rsidRDefault="00A7112E" w:rsidP="00D10FAA">
            <w:pPr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</w:tr>
      <w:tr w:rsidR="005719A1" w:rsidRPr="005719A1" w:rsidTr="004A5447">
        <w:trPr>
          <w:trHeight w:val="3930"/>
        </w:trPr>
        <w:tc>
          <w:tcPr>
            <w:tcW w:w="9497" w:type="dxa"/>
          </w:tcPr>
          <w:p w:rsidR="005719A1" w:rsidRPr="00431DB0" w:rsidRDefault="005719A1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هماهنگی مکان و زمان جلسات دفاع/سمینار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محترم گروه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5719A1" w:rsidRPr="00054A02" w:rsidRDefault="005719A1" w:rsidP="00651717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با توجه به این که آقای /خانم            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585E66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دانشجوی اینجانب در رشته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        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گرایش                </w:t>
            </w:r>
            <w:r w:rsidR="00A7112E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جهت برگزاری سمینار/جلسه دفاع نیاز به استفاده از آمفی تئاتر دانشکده در تاریخ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5171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A5447" w:rsidRPr="00054A0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از ساعت           </w:t>
            </w:r>
            <w:r w:rsidR="00CF6C51" w:rsidRPr="00054A02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Pr="00054A02">
              <w:rPr>
                <w:rFonts w:cs="B Nazanin" w:hint="cs"/>
                <w:sz w:val="26"/>
                <w:szCs w:val="26"/>
                <w:rtl/>
              </w:rPr>
              <w:t xml:space="preserve">    لغایت               دارد. خواهشمند است اقدام مقتضی را به عمل آورید.</w:t>
            </w:r>
          </w:p>
          <w:p w:rsidR="00A7112E" w:rsidRDefault="00A7112E">
            <w:pPr>
              <w:rPr>
                <w:rFonts w:cs="B Nazanin"/>
                <w:sz w:val="28"/>
                <w:szCs w:val="28"/>
                <w:rtl/>
              </w:rPr>
            </w:pPr>
          </w:p>
          <w:p w:rsidR="005719A1" w:rsidRPr="004A5447" w:rsidRDefault="00A7112E" w:rsidP="00A711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باسپاس فراوان</w:t>
            </w:r>
          </w:p>
          <w:p w:rsidR="005719A1" w:rsidRPr="005719A1" w:rsidRDefault="00A7112E" w:rsidP="00A711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</w:t>
            </w:r>
            <w:r w:rsid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استاد راهنما</w:t>
            </w:r>
          </w:p>
        </w:tc>
      </w:tr>
      <w:tr w:rsidR="005719A1" w:rsidRPr="005719A1" w:rsidTr="004A5447">
        <w:trPr>
          <w:trHeight w:val="2257"/>
        </w:trPr>
        <w:tc>
          <w:tcPr>
            <w:tcW w:w="9497" w:type="dxa"/>
          </w:tcPr>
          <w:p w:rsidR="005719A1" w:rsidRPr="00431DB0" w:rsidRDefault="005719A1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سرپرست محترم تحصیلات تکمیلی دانشکده علوم</w:t>
            </w:r>
          </w:p>
          <w:p w:rsidR="005719A1" w:rsidRPr="00CF3ECF" w:rsidRDefault="005719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5719A1" w:rsidRPr="00054A02" w:rsidRDefault="005719A1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خواهشمند است دستور فرمایید مساعدت نمایند.</w:t>
            </w:r>
          </w:p>
          <w:p w:rsidR="005719A1" w:rsidRPr="004A5447" w:rsidRDefault="00A7112E" w:rsidP="00626D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تش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کر</w:t>
            </w:r>
          </w:p>
          <w:p w:rsidR="005719A1" w:rsidRPr="005719A1" w:rsidRDefault="00A7112E">
            <w:pPr>
              <w:rPr>
                <w:rFonts w:cs="B Nazanin"/>
                <w:sz w:val="28"/>
                <w:szCs w:val="28"/>
                <w:rtl/>
              </w:rPr>
            </w:pP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719A1" w:rsidRPr="004A5447">
              <w:rPr>
                <w:rFonts w:cs="B Nazanin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</w:tr>
      <w:tr w:rsidR="005719A1" w:rsidRPr="005719A1" w:rsidTr="004A5447">
        <w:trPr>
          <w:trHeight w:val="2092"/>
        </w:trPr>
        <w:tc>
          <w:tcPr>
            <w:tcW w:w="9497" w:type="dxa"/>
          </w:tcPr>
          <w:p w:rsidR="005719A1" w:rsidRPr="0068730D" w:rsidRDefault="0068730D" w:rsidP="0068730D">
            <w:pPr>
              <w:jc w:val="center"/>
              <w:rPr>
                <w:rFonts w:cs="2  Titr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معاون محترم آموزشی دانشکده</w:t>
            </w:r>
            <w:r w:rsidRPr="0068730D">
              <w:rPr>
                <w:rFonts w:cs="2  Titr" w:hint="cs"/>
                <w:rtl/>
              </w:rPr>
              <w:t xml:space="preserve"> </w:t>
            </w:r>
            <w:r w:rsidRPr="00431DB0">
              <w:rPr>
                <w:rFonts w:cs="2  Titr" w:hint="cs"/>
                <w:sz w:val="20"/>
                <w:szCs w:val="20"/>
                <w:rtl/>
              </w:rPr>
              <w:t>علوم</w:t>
            </w:r>
          </w:p>
          <w:p w:rsidR="0068730D" w:rsidRPr="00CF3ECF" w:rsidRDefault="0068730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68730D" w:rsidRPr="00054A02" w:rsidRDefault="0068730D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مراتب فوق مورد تایید است.</w:t>
            </w:r>
          </w:p>
          <w:p w:rsidR="0068730D" w:rsidRPr="00626DA8" w:rsidRDefault="00A7112E" w:rsidP="00626D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باتشکر</w:t>
            </w:r>
          </w:p>
          <w:p w:rsidR="0068730D" w:rsidRPr="005719A1" w:rsidRDefault="00A7112E" w:rsidP="00A711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</w:t>
            </w:r>
            <w:r w:rsidR="00626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تحصیلات تکمیلی دانشکده</w:t>
            </w:r>
          </w:p>
        </w:tc>
      </w:tr>
      <w:tr w:rsidR="005719A1" w:rsidRPr="005719A1" w:rsidTr="004A5447">
        <w:trPr>
          <w:trHeight w:val="1667"/>
        </w:trPr>
        <w:tc>
          <w:tcPr>
            <w:tcW w:w="9497" w:type="dxa"/>
          </w:tcPr>
          <w:p w:rsidR="005719A1" w:rsidRPr="00431DB0" w:rsidRDefault="0068730D" w:rsidP="0068730D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 w:rsidRPr="00431DB0">
              <w:rPr>
                <w:rFonts w:cs="2  Titr" w:hint="cs"/>
                <w:sz w:val="20"/>
                <w:szCs w:val="20"/>
                <w:rtl/>
              </w:rPr>
              <w:t>مسئول محترم آموزش دانشکده علوم</w:t>
            </w:r>
          </w:p>
          <w:p w:rsidR="0068730D" w:rsidRPr="00CF3ECF" w:rsidRDefault="0068730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ECF">
              <w:rPr>
                <w:rFonts w:cs="B Nazanin" w:hint="cs"/>
                <w:b/>
                <w:bCs/>
                <w:sz w:val="20"/>
                <w:szCs w:val="20"/>
                <w:rtl/>
              </w:rPr>
              <w:t>باسلام و احترام</w:t>
            </w:r>
          </w:p>
          <w:p w:rsidR="0068730D" w:rsidRPr="00054A02" w:rsidRDefault="0068730D">
            <w:pPr>
              <w:rPr>
                <w:rFonts w:cs="B Nazanin"/>
                <w:sz w:val="26"/>
                <w:szCs w:val="26"/>
                <w:rtl/>
              </w:rPr>
            </w:pPr>
            <w:r w:rsidRPr="00054A02">
              <w:rPr>
                <w:rFonts w:cs="B Nazanin" w:hint="cs"/>
                <w:sz w:val="26"/>
                <w:szCs w:val="26"/>
                <w:rtl/>
              </w:rPr>
              <w:t>لطفاً اقدام نمایید.</w:t>
            </w:r>
          </w:p>
          <w:p w:rsidR="0068730D" w:rsidRPr="00626DA8" w:rsidRDefault="001046F6" w:rsidP="003605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68730D" w:rsidRPr="00626DA8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دانشکده</w:t>
            </w:r>
          </w:p>
        </w:tc>
      </w:tr>
    </w:tbl>
    <w:p w:rsidR="003A352B" w:rsidRPr="005719A1" w:rsidRDefault="003A352B">
      <w:pPr>
        <w:rPr>
          <w:rFonts w:cs="B Nazanin"/>
          <w:sz w:val="28"/>
          <w:szCs w:val="28"/>
        </w:rPr>
      </w:pPr>
    </w:p>
    <w:sectPr w:rsidR="003A352B" w:rsidRPr="005719A1" w:rsidSect="00CF6C5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3029"/>
    <w:multiLevelType w:val="hybridMultilevel"/>
    <w:tmpl w:val="4A646D28"/>
    <w:lvl w:ilvl="0" w:tplc="14A07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719A1"/>
    <w:rsid w:val="00054A02"/>
    <w:rsid w:val="001046F6"/>
    <w:rsid w:val="001C7EF7"/>
    <w:rsid w:val="002A4469"/>
    <w:rsid w:val="003605C8"/>
    <w:rsid w:val="003734A4"/>
    <w:rsid w:val="003A352B"/>
    <w:rsid w:val="00431DB0"/>
    <w:rsid w:val="004A5447"/>
    <w:rsid w:val="005719A1"/>
    <w:rsid w:val="00585E66"/>
    <w:rsid w:val="00626DA8"/>
    <w:rsid w:val="00651717"/>
    <w:rsid w:val="0068730D"/>
    <w:rsid w:val="00823E03"/>
    <w:rsid w:val="00A7112E"/>
    <w:rsid w:val="00B326E0"/>
    <w:rsid w:val="00CF3ECF"/>
    <w:rsid w:val="00CF6C51"/>
    <w:rsid w:val="00D10FAA"/>
    <w:rsid w:val="00E5619F"/>
    <w:rsid w:val="00F9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2005-12-31T21:32:00Z</cp:lastPrinted>
  <dcterms:created xsi:type="dcterms:W3CDTF">2005-12-31T21:00:00Z</dcterms:created>
  <dcterms:modified xsi:type="dcterms:W3CDTF">2005-12-31T21:44:00Z</dcterms:modified>
</cp:coreProperties>
</file>